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6F2D3" w14:textId="003D7F74" w:rsidR="0017173A" w:rsidRDefault="000853ED" w:rsidP="00DC2CD9">
      <w:pPr>
        <w:ind w:left="6379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Egregio Signore</w:t>
      </w:r>
    </w:p>
    <w:p w14:paraId="499620AE" w14:textId="1187E7D3" w:rsidR="00DC2CD9" w:rsidRDefault="000853ED" w:rsidP="00DC2CD9">
      <w:pPr>
        <w:ind w:left="6379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Dott. Claudio Melillo</w:t>
      </w:r>
    </w:p>
    <w:p w14:paraId="64D7B2BB" w14:textId="3076F90A" w:rsidR="00DC2CD9" w:rsidRDefault="000853ED" w:rsidP="00DC2CD9">
      <w:pPr>
        <w:ind w:left="6379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Padova, n. 5</w:t>
      </w:r>
    </w:p>
    <w:p w14:paraId="51071BB3" w14:textId="342C1D9C" w:rsidR="00DC2CD9" w:rsidRDefault="00DC2CD9" w:rsidP="00DC2CD9">
      <w:pPr>
        <w:ind w:left="6379" w:right="282"/>
        <w:rPr>
          <w:rFonts w:cstheme="minorHAnsi"/>
          <w:sz w:val="24"/>
          <w:szCs w:val="24"/>
        </w:rPr>
      </w:pPr>
      <w:r w:rsidRPr="00DC2CD9">
        <w:rPr>
          <w:rFonts w:cstheme="minorHAnsi"/>
          <w:sz w:val="24"/>
          <w:szCs w:val="24"/>
        </w:rPr>
        <w:t>2</w:t>
      </w:r>
      <w:r w:rsidR="000853ED">
        <w:rPr>
          <w:rFonts w:cstheme="minorHAnsi"/>
          <w:sz w:val="24"/>
          <w:szCs w:val="24"/>
        </w:rPr>
        <w:t>0025</w:t>
      </w:r>
      <w:r w:rsidRPr="00DC2CD9">
        <w:rPr>
          <w:rFonts w:cstheme="minorHAnsi"/>
          <w:sz w:val="24"/>
          <w:szCs w:val="24"/>
        </w:rPr>
        <w:t xml:space="preserve"> </w:t>
      </w:r>
      <w:r w:rsidR="000853ED">
        <w:rPr>
          <w:rFonts w:cstheme="minorHAnsi"/>
          <w:sz w:val="24"/>
          <w:szCs w:val="24"/>
        </w:rPr>
        <w:t>Legnano</w:t>
      </w:r>
      <w:r w:rsidRPr="00DC2CD9">
        <w:rPr>
          <w:rFonts w:cstheme="minorHAnsi"/>
          <w:sz w:val="24"/>
          <w:szCs w:val="24"/>
        </w:rPr>
        <w:t xml:space="preserve"> (</w:t>
      </w:r>
      <w:r w:rsidR="000853ED">
        <w:rPr>
          <w:rFonts w:cstheme="minorHAnsi"/>
          <w:sz w:val="24"/>
          <w:szCs w:val="24"/>
        </w:rPr>
        <w:t>MI</w:t>
      </w:r>
      <w:r w:rsidRPr="00DC2CD9">
        <w:rPr>
          <w:rFonts w:cstheme="minorHAnsi"/>
          <w:sz w:val="24"/>
          <w:szCs w:val="24"/>
        </w:rPr>
        <w:t>)</w:t>
      </w:r>
    </w:p>
    <w:p w14:paraId="1DEDD790" w14:textId="02EC686E" w:rsidR="00DC2CD9" w:rsidRDefault="00DC2CD9" w:rsidP="00DC2CD9">
      <w:pPr>
        <w:ind w:right="282"/>
        <w:rPr>
          <w:rFonts w:cstheme="minorHAnsi"/>
          <w:sz w:val="24"/>
          <w:szCs w:val="24"/>
        </w:rPr>
      </w:pPr>
    </w:p>
    <w:p w14:paraId="426EE980" w14:textId="77777777" w:rsidR="00DC2CD9" w:rsidRPr="00991F4A" w:rsidRDefault="00DC2CD9" w:rsidP="00DC2CD9">
      <w:pPr>
        <w:ind w:right="282"/>
        <w:rPr>
          <w:rFonts w:cstheme="minorHAnsi"/>
          <w:sz w:val="24"/>
          <w:szCs w:val="24"/>
        </w:rPr>
      </w:pPr>
    </w:p>
    <w:p w14:paraId="73F8AFD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67EE0E4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6C864233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3C4D616" w14:textId="77777777" w:rsidR="004813BD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5665"/>
      </w:tblGrid>
      <w:tr w:rsidR="00FF453F" w:rsidRPr="004813BD" w14:paraId="74D9DF2F" w14:textId="77777777" w:rsidTr="00FF453F">
        <w:trPr>
          <w:trHeight w:val="397"/>
        </w:trPr>
        <w:tc>
          <w:tcPr>
            <w:tcW w:w="9204" w:type="dxa"/>
            <w:gridSpan w:val="2"/>
            <w:shd w:val="clear" w:color="auto" w:fill="B8CCE4" w:themeFill="accent1" w:themeFillTint="66"/>
            <w:vAlign w:val="center"/>
          </w:tcPr>
          <w:p w14:paraId="368A5B35" w14:textId="7133254A" w:rsidR="00FF453F" w:rsidRPr="00FF453F" w:rsidRDefault="00FF453F" w:rsidP="00FF45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453F">
              <w:rPr>
                <w:rFonts w:cstheme="minorHAnsi"/>
                <w:b/>
                <w:bCs/>
                <w:sz w:val="24"/>
                <w:szCs w:val="24"/>
              </w:rPr>
              <w:t>SOGGETTO CHE PRESENTA ISTANZA</w:t>
            </w:r>
          </w:p>
        </w:tc>
      </w:tr>
      <w:tr w:rsidR="004813BD" w:rsidRPr="004813BD" w14:paraId="0A3E2146" w14:textId="77777777" w:rsidTr="004813BD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57F4F743" w14:textId="77777777" w:rsidR="004813BD" w:rsidRPr="004813BD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5665" w:type="dxa"/>
            <w:vAlign w:val="center"/>
          </w:tcPr>
          <w:p w14:paraId="6BBE9A9B" w14:textId="77777777" w:rsidR="004813BD" w:rsidRPr="004813BD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4813BD" w14:paraId="6FB2DDA2" w14:textId="77777777" w:rsidTr="004813BD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0C8F42BD" w14:textId="77777777" w:rsidR="004813BD" w:rsidRPr="004813BD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665" w:type="dxa"/>
            <w:vAlign w:val="center"/>
          </w:tcPr>
          <w:p w14:paraId="6F000AFF" w14:textId="77777777" w:rsidR="004813BD" w:rsidRPr="004813BD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4813BD" w14:paraId="4CA5C68A" w14:textId="77777777" w:rsidTr="004813BD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3BED7993" w14:textId="77777777" w:rsidR="004813BD" w:rsidRPr="004813BD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5665" w:type="dxa"/>
            <w:vAlign w:val="center"/>
          </w:tcPr>
          <w:p w14:paraId="205DE1A2" w14:textId="77777777" w:rsidR="004813BD" w:rsidRPr="004813BD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4813BD" w14:paraId="74630966" w14:textId="77777777" w:rsidTr="004813BD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0EBE68F0" w14:textId="77777777" w:rsidR="004813BD" w:rsidRPr="004813BD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RESIDENTE A</w:t>
            </w:r>
          </w:p>
        </w:tc>
        <w:tc>
          <w:tcPr>
            <w:tcW w:w="5665" w:type="dxa"/>
            <w:vAlign w:val="center"/>
          </w:tcPr>
          <w:p w14:paraId="39CC79A2" w14:textId="77777777" w:rsidR="004813BD" w:rsidRPr="004813BD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A68148" w14:textId="5C436538" w:rsidR="0017173A" w:rsidRDefault="0017173A" w:rsidP="00FF453F">
      <w:pPr>
        <w:spacing w:before="120"/>
        <w:ind w:right="284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</w:t>
      </w:r>
      <w:r w:rsidR="004813BD">
        <w:rPr>
          <w:rFonts w:cstheme="minorHAnsi"/>
          <w:sz w:val="24"/>
          <w:szCs w:val="24"/>
        </w:rPr>
        <w:t>, in relazione ai dati personali:</w:t>
      </w:r>
    </w:p>
    <w:p w14:paraId="208EEDC3" w14:textId="0B0B3DCF" w:rsidR="004813BD" w:rsidRDefault="00FF453F" w:rsidP="004813BD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C16327" wp14:editId="72A77658">
                <wp:simplePos x="0" y="0"/>
                <wp:positionH relativeFrom="column">
                  <wp:posOffset>276225</wp:posOffset>
                </wp:positionH>
                <wp:positionV relativeFrom="paragraph">
                  <wp:posOffset>41437</wp:posOffset>
                </wp:positionV>
                <wp:extent cx="144000" cy="144000"/>
                <wp:effectExtent l="0" t="0" r="8890" b="88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E89B" id="Rettangolo 3" o:spid="_x0000_s1026" style="position:absolute;margin-left:21.75pt;margin-top:3.2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" fillcolor="white [3212]" strokecolor="black [3213]" strokeweight=".25pt"/>
            </w:pict>
          </mc:Fallback>
        </mc:AlternateContent>
      </w:r>
      <w:r w:rsidR="004813BD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 sé riferiti (in proprio)</w:t>
      </w:r>
    </w:p>
    <w:p w14:paraId="0FBA9095" w14:textId="494EE4AC" w:rsidR="0017173A" w:rsidRPr="00FF453F" w:rsidRDefault="00FF453F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0D01BC" wp14:editId="5E3CF152">
                <wp:simplePos x="0" y="0"/>
                <wp:positionH relativeFrom="column">
                  <wp:posOffset>285750</wp:posOffset>
                </wp:positionH>
                <wp:positionV relativeFrom="paragraph">
                  <wp:posOffset>27778</wp:posOffset>
                </wp:positionV>
                <wp:extent cx="143510" cy="143510"/>
                <wp:effectExtent l="0" t="0" r="8890" b="889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916E9" id="Rettangolo 4" o:spid="_x0000_s1026" style="position:absolute;margin-left:22.5pt;margin-top:2.2pt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XfAmwIAALU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&#13;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riferiti ad altro interessato (in nome e per conto di terzi)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5665"/>
      </w:tblGrid>
      <w:tr w:rsidR="00FF453F" w:rsidRPr="004813BD" w14:paraId="78158F37" w14:textId="77777777" w:rsidTr="00FF453F">
        <w:trPr>
          <w:trHeight w:val="397"/>
        </w:trPr>
        <w:tc>
          <w:tcPr>
            <w:tcW w:w="9204" w:type="dxa"/>
            <w:gridSpan w:val="2"/>
            <w:shd w:val="clear" w:color="auto" w:fill="B8CCE4" w:themeFill="accent1" w:themeFillTint="66"/>
            <w:vAlign w:val="center"/>
          </w:tcPr>
          <w:p w14:paraId="04CA7C33" w14:textId="77777777" w:rsidR="00FF453F" w:rsidRDefault="00FF453F" w:rsidP="00FF45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DATI INTERESSATO</w:t>
            </w:r>
          </w:p>
          <w:p w14:paraId="79742753" w14:textId="00F2FC6C" w:rsidR="00FF453F" w:rsidRPr="00FF453F" w:rsidRDefault="00FF453F" w:rsidP="00FF4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453F">
              <w:rPr>
                <w:rFonts w:cstheme="minorHAnsi"/>
                <w:sz w:val="21"/>
                <w:szCs w:val="21"/>
              </w:rPr>
              <w:t>(</w:t>
            </w:r>
            <w:r w:rsidRPr="00FF453F">
              <w:rPr>
                <w:rFonts w:cstheme="minorHAnsi"/>
                <w:i/>
                <w:iCs/>
                <w:sz w:val="21"/>
                <w:szCs w:val="21"/>
              </w:rPr>
              <w:t>se diverso da soggetto che presenta istanza</w:t>
            </w:r>
            <w:r w:rsidRPr="00FF453F"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FF453F" w:rsidRPr="004813BD" w14:paraId="36028660" w14:textId="77777777" w:rsidTr="00262E20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23204438" w14:textId="77777777" w:rsidR="00FF453F" w:rsidRPr="004813BD" w:rsidRDefault="00FF453F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5665" w:type="dxa"/>
            <w:vAlign w:val="center"/>
          </w:tcPr>
          <w:p w14:paraId="27E5CD52" w14:textId="77777777" w:rsidR="00FF453F" w:rsidRPr="004813BD" w:rsidRDefault="00FF453F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53F" w:rsidRPr="004813BD" w14:paraId="3FC20686" w14:textId="77777777" w:rsidTr="00262E20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19E9E493" w14:textId="77777777" w:rsidR="00FF453F" w:rsidRPr="004813BD" w:rsidRDefault="00FF453F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665" w:type="dxa"/>
            <w:vAlign w:val="center"/>
          </w:tcPr>
          <w:p w14:paraId="3CF28AC2" w14:textId="77777777" w:rsidR="00FF453F" w:rsidRPr="004813BD" w:rsidRDefault="00FF453F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53F" w:rsidRPr="004813BD" w14:paraId="71E93617" w14:textId="77777777" w:rsidTr="00262E20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1181188D" w14:textId="77777777" w:rsidR="00FF453F" w:rsidRPr="004813BD" w:rsidRDefault="00FF453F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5665" w:type="dxa"/>
            <w:vAlign w:val="center"/>
          </w:tcPr>
          <w:p w14:paraId="209792D8" w14:textId="77777777" w:rsidR="00FF453F" w:rsidRPr="004813BD" w:rsidRDefault="00FF453F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53F" w:rsidRPr="004813BD" w14:paraId="0D120DF7" w14:textId="77777777" w:rsidTr="00262E20">
        <w:trPr>
          <w:trHeight w:val="397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1ACD1774" w14:textId="77777777" w:rsidR="00FF453F" w:rsidRPr="004813BD" w:rsidRDefault="00FF453F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13BD">
              <w:rPr>
                <w:rFonts w:cstheme="minorHAnsi"/>
                <w:b/>
                <w:bCs/>
                <w:sz w:val="24"/>
                <w:szCs w:val="24"/>
              </w:rPr>
              <w:t>RESIDENTE A</w:t>
            </w:r>
          </w:p>
        </w:tc>
        <w:tc>
          <w:tcPr>
            <w:tcW w:w="5665" w:type="dxa"/>
            <w:vAlign w:val="center"/>
          </w:tcPr>
          <w:p w14:paraId="490983CC" w14:textId="77777777" w:rsidR="00FF453F" w:rsidRPr="004813BD" w:rsidRDefault="00FF453F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10D0F9" w14:textId="77777777" w:rsidR="004813BD" w:rsidRPr="00FF453F" w:rsidRDefault="004813BD" w:rsidP="0017173A">
      <w:pPr>
        <w:ind w:right="282"/>
        <w:rPr>
          <w:rFonts w:cstheme="minorHAnsi"/>
          <w:bCs/>
          <w:sz w:val="28"/>
          <w:szCs w:val="24"/>
        </w:rPr>
      </w:pPr>
    </w:p>
    <w:p w14:paraId="03496D7D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2FA013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3C0D8CA6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0DB5B6" wp14:editId="3E00D545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DAC6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ED99BD6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027CDA" wp14:editId="177C874C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9182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2D3C514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7E0730C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74E6A17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ECD89E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E2F5E5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A442FFD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2BBA219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EA707E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8E6FA4B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F28C2" wp14:editId="20AB4C28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CC130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201CCCC4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955E6A" wp14:editId="0B53F814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52981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E8338D" w14:textId="03440C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a)</w:t>
      </w:r>
      <w:r w:rsidR="000853ED">
        <w:rPr>
          <w:rFonts w:cstheme="minorHAnsi"/>
          <w:sz w:val="24"/>
          <w:szCs w:val="24"/>
        </w:rPr>
        <w:t xml:space="preserve"> </w:t>
      </w:r>
      <w:r w:rsidR="000853ED">
        <w:rPr>
          <w:rFonts w:cstheme="minorHAnsi"/>
          <w:sz w:val="28"/>
          <w:szCs w:val="28"/>
        </w:rPr>
        <w:t>____________________________________________________________________________________________________________________</w:t>
      </w:r>
      <w:r w:rsidR="000853ED">
        <w:rPr>
          <w:rFonts w:cstheme="minorHAnsi"/>
          <w:sz w:val="28"/>
          <w:szCs w:val="28"/>
        </w:rPr>
        <w:t xml:space="preserve"> </w:t>
      </w:r>
      <w:r w:rsidRPr="00991F4A">
        <w:rPr>
          <w:rFonts w:cstheme="minorHAnsi"/>
          <w:sz w:val="24"/>
          <w:szCs w:val="24"/>
        </w:rPr>
        <w:t>;</w:t>
      </w:r>
    </w:p>
    <w:p w14:paraId="660E7279" w14:textId="3F3FDF5A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</w:t>
      </w:r>
      <w:r w:rsidR="000853ED">
        <w:rPr>
          <w:rFonts w:cstheme="minorHAnsi"/>
          <w:sz w:val="24"/>
          <w:szCs w:val="24"/>
        </w:rPr>
        <w:t xml:space="preserve"> </w:t>
      </w:r>
      <w:r w:rsidR="000853ED">
        <w:rPr>
          <w:rFonts w:cstheme="minorHAnsi"/>
          <w:sz w:val="28"/>
          <w:szCs w:val="28"/>
        </w:rPr>
        <w:t>____________________________________________________________________________________________________________________</w:t>
      </w:r>
      <w:r w:rsidR="000853ED">
        <w:rPr>
          <w:rFonts w:cstheme="minorHAnsi"/>
          <w:sz w:val="28"/>
          <w:szCs w:val="28"/>
        </w:rPr>
        <w:t xml:space="preserve"> </w:t>
      </w:r>
      <w:r w:rsidRPr="00991F4A">
        <w:rPr>
          <w:rFonts w:cstheme="minorHAnsi"/>
          <w:sz w:val="24"/>
          <w:szCs w:val="24"/>
        </w:rPr>
        <w:t>;</w:t>
      </w:r>
    </w:p>
    <w:p w14:paraId="534A8C62" w14:textId="0B994CF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</w:t>
      </w:r>
      <w:r w:rsidR="000853ED">
        <w:rPr>
          <w:rFonts w:cstheme="minorHAnsi"/>
          <w:sz w:val="24"/>
          <w:szCs w:val="24"/>
        </w:rPr>
        <w:t xml:space="preserve"> </w:t>
      </w:r>
      <w:r w:rsidR="000853ED">
        <w:rPr>
          <w:rFonts w:cstheme="minorHAnsi"/>
          <w:sz w:val="28"/>
          <w:szCs w:val="28"/>
        </w:rPr>
        <w:t>____________________________________________________________________________________________________________________</w:t>
      </w:r>
      <w:r w:rsidR="000853ED">
        <w:rPr>
          <w:rFonts w:cstheme="minorHAnsi"/>
          <w:sz w:val="28"/>
          <w:szCs w:val="28"/>
        </w:rPr>
        <w:t xml:space="preserve"> </w:t>
      </w:r>
      <w:r w:rsidRPr="00991F4A">
        <w:rPr>
          <w:rFonts w:cstheme="minorHAnsi"/>
          <w:sz w:val="24"/>
          <w:szCs w:val="24"/>
        </w:rPr>
        <w:t>;</w:t>
      </w:r>
    </w:p>
    <w:p w14:paraId="6DF8722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60DC80" wp14:editId="4BC8659A">
                <wp:simplePos x="0" y="0"/>
                <wp:positionH relativeFrom="column">
                  <wp:posOffset>227330</wp:posOffset>
                </wp:positionH>
                <wp:positionV relativeFrom="paragraph">
                  <wp:posOffset>72862</wp:posOffset>
                </wp:positionV>
                <wp:extent cx="144000" cy="144000"/>
                <wp:effectExtent l="0" t="0" r="8890" b="889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FF150" id="Rettangolo 11" o:spid="_x0000_s1026" style="position:absolute;margin-left:17.9pt;margin-top:5.7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6F411BBC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740A25" wp14:editId="71B5E15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D24E5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2FD1F103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3A844" wp14:editId="60AB1FBA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D2180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417C15B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D1969" wp14:editId="65F487C4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E8F4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3E617B8D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95400" wp14:editId="0DE87020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B4172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CCDB29B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22334C" wp14:editId="2016C2E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FE4D7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A49AAB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37280AF9" w14:textId="579C7BF9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13BD">
        <w:rPr>
          <w:rFonts w:cstheme="minorHAnsi"/>
          <w:sz w:val="28"/>
          <w:szCs w:val="28"/>
        </w:rPr>
        <w:t xml:space="preserve"> </w:t>
      </w:r>
    </w:p>
    <w:p w14:paraId="41487DD3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50FF12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1FA3356B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3EE42B" wp14:editId="1BC4027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074D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534511F4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9F5596" wp14:editId="00A34AD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EE452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1BCE8D71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7ACA70" wp14:editId="68B4E43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D27B6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5E14ECAF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A4A3F4" wp14:editId="0D32BB2F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AF6A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3C8DE1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BFD4DD5" w14:textId="501E9EA1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13BD">
        <w:rPr>
          <w:rFonts w:cstheme="minorHAnsi"/>
          <w:sz w:val="28"/>
          <w:szCs w:val="28"/>
        </w:rPr>
        <w:t xml:space="preserve"> </w:t>
      </w:r>
    </w:p>
    <w:p w14:paraId="081E2E90" w14:textId="6543ED9A" w:rsidR="0017173A" w:rsidRPr="004813BD" w:rsidRDefault="0017173A" w:rsidP="004813BD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8ED0BCE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43B125" wp14:editId="35EFC5B0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2F9B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8EA87E0" w14:textId="1AC16B26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13BD">
        <w:rPr>
          <w:rFonts w:cstheme="minorHAnsi"/>
          <w:sz w:val="28"/>
          <w:szCs w:val="28"/>
        </w:rPr>
        <w:t xml:space="preserve"> </w:t>
      </w:r>
    </w:p>
    <w:p w14:paraId="29A9189E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57222084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B428D36" w14:textId="7B3A4DD9" w:rsidR="0017173A" w:rsidRDefault="00BA7265" w:rsidP="004813BD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7FC47B" wp14:editId="22A190D5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BC1C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50CC33F0" w14:textId="77777777" w:rsidR="004813BD" w:rsidRDefault="004813BD" w:rsidP="004813BD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</w:p>
    <w:p w14:paraId="44F14E36" w14:textId="77777777" w:rsidR="004813BD" w:rsidRDefault="004813BD" w:rsidP="004813BD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  <w:r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</w:p>
    <w:p w14:paraId="165A3987" w14:textId="66471A63" w:rsidR="004813BD" w:rsidRDefault="004813BD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</w:p>
    <w:p w14:paraId="5904E5BF" w14:textId="21FDE7D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BEEA7D4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DEF4E" wp14:editId="02125875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42502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7DA948E1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8412C" wp14:editId="4748DF19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6CD1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96A2EAC" w14:textId="77777777" w:rsidR="004813BD" w:rsidRDefault="004813BD" w:rsidP="004813BD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</w:p>
    <w:p w14:paraId="598D5CD7" w14:textId="77777777" w:rsidR="004813BD" w:rsidRDefault="004813BD" w:rsidP="004813BD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  <w:r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</w:p>
    <w:p w14:paraId="1F2F9493" w14:textId="77777777" w:rsidR="004813BD" w:rsidRDefault="004813BD" w:rsidP="004813BD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</w:t>
      </w:r>
    </w:p>
    <w:p w14:paraId="4317D852" w14:textId="2AB904DD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0"/>
        <w:gridCol w:w="6004"/>
      </w:tblGrid>
      <w:tr w:rsidR="00DC2CD9" w:rsidRPr="00DC2CD9" w14:paraId="73036548" w14:textId="77777777" w:rsidTr="00DC2CD9">
        <w:trPr>
          <w:trHeight w:val="510"/>
        </w:trPr>
        <w:tc>
          <w:tcPr>
            <w:tcW w:w="10053" w:type="dxa"/>
            <w:gridSpan w:val="2"/>
            <w:shd w:val="clear" w:color="auto" w:fill="95B3D7" w:themeFill="accent1" w:themeFillTint="99"/>
            <w:vAlign w:val="center"/>
          </w:tcPr>
          <w:p w14:paraId="175D57F1" w14:textId="06C3E5BA" w:rsidR="00DC2CD9" w:rsidRPr="00DC2CD9" w:rsidRDefault="00DC2CD9" w:rsidP="00DC2C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Recapito per la risposta</w:t>
            </w:r>
            <w:r w:rsidRPr="006226F7">
              <w:rPr>
                <w:rStyle w:val="Rimandonotaapidipagina"/>
                <w:rFonts w:cstheme="minorHAnsi"/>
                <w:sz w:val="20"/>
                <w:szCs w:val="24"/>
              </w:rPr>
              <w:footnoteReference w:id="2"/>
            </w:r>
          </w:p>
        </w:tc>
      </w:tr>
      <w:tr w:rsidR="00DC2CD9" w:rsidRPr="00DC2CD9" w14:paraId="07A71289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77816B57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656" w:type="dxa"/>
            <w:vAlign w:val="center"/>
          </w:tcPr>
          <w:p w14:paraId="3AFFF000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CD9" w:rsidRPr="00DC2CD9" w14:paraId="2AE9BC52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2F7EBFC7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656" w:type="dxa"/>
            <w:vAlign w:val="center"/>
          </w:tcPr>
          <w:p w14:paraId="2C8FFD00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CD9" w:rsidRPr="00DC2CD9" w14:paraId="593BC028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63EA6F07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6656" w:type="dxa"/>
            <w:vAlign w:val="center"/>
          </w:tcPr>
          <w:p w14:paraId="33B24632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CD9" w:rsidRPr="00DC2CD9" w14:paraId="049B71CF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6447B01F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6656" w:type="dxa"/>
            <w:vAlign w:val="center"/>
          </w:tcPr>
          <w:p w14:paraId="2D3C7D30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CD9" w:rsidRPr="00DC2CD9" w14:paraId="1DBCA24C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5A69BDBB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6656" w:type="dxa"/>
            <w:vAlign w:val="center"/>
          </w:tcPr>
          <w:p w14:paraId="25A09D3B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CD9" w:rsidRPr="00DC2CD9" w14:paraId="0CB14E16" w14:textId="77777777" w:rsidTr="00DC2CD9">
        <w:trPr>
          <w:trHeight w:val="510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68AB0A7C" w14:textId="77777777" w:rsidR="00DC2CD9" w:rsidRPr="00DC2CD9" w:rsidRDefault="00DC2CD9" w:rsidP="00DC2C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2CD9">
              <w:rPr>
                <w:rFonts w:cstheme="minorHAnsi"/>
                <w:b/>
                <w:bCs/>
                <w:sz w:val="24"/>
                <w:szCs w:val="24"/>
              </w:rPr>
              <w:t>RECAPITO TELEFONICO</w:t>
            </w:r>
          </w:p>
        </w:tc>
        <w:tc>
          <w:tcPr>
            <w:tcW w:w="6656" w:type="dxa"/>
            <w:vAlign w:val="center"/>
          </w:tcPr>
          <w:p w14:paraId="04BE1ED4" w14:textId="77777777" w:rsidR="00DC2CD9" w:rsidRPr="00DC2CD9" w:rsidRDefault="00DC2CD9" w:rsidP="00DC2C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0EE2F0" w14:textId="0FE0B465" w:rsidR="00DC2CD9" w:rsidRDefault="00DC2CD9" w:rsidP="0017173A">
      <w:pPr>
        <w:ind w:right="282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5994"/>
      </w:tblGrid>
      <w:tr w:rsidR="004813BD" w:rsidRPr="00DC2CD9" w14:paraId="692D78C7" w14:textId="77777777" w:rsidTr="004813BD">
        <w:trPr>
          <w:trHeight w:val="510"/>
        </w:trPr>
        <w:tc>
          <w:tcPr>
            <w:tcW w:w="9204" w:type="dxa"/>
            <w:gridSpan w:val="2"/>
            <w:shd w:val="clear" w:color="auto" w:fill="95B3D7" w:themeFill="accent1" w:themeFillTint="99"/>
            <w:vAlign w:val="center"/>
          </w:tcPr>
          <w:p w14:paraId="3F2E2AD1" w14:textId="4642A61D" w:rsidR="004813BD" w:rsidRPr="00DC2CD9" w:rsidRDefault="004813BD" w:rsidP="00262E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ESTREMI DOCUMENTO</w:t>
            </w:r>
          </w:p>
        </w:tc>
      </w:tr>
      <w:tr w:rsidR="004813BD" w:rsidRPr="00DC2CD9" w14:paraId="6F2F8E3B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107F56DE" w14:textId="1D1DEFF6" w:rsidR="004813BD" w:rsidRPr="00DC2CD9" w:rsidRDefault="004813BD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TIPOLOGIA DOCUMENTO</w:t>
            </w:r>
          </w:p>
        </w:tc>
        <w:tc>
          <w:tcPr>
            <w:tcW w:w="5994" w:type="dxa"/>
            <w:vAlign w:val="center"/>
          </w:tcPr>
          <w:p w14:paraId="00343DB2" w14:textId="77777777" w:rsidR="004813BD" w:rsidRPr="00DC2CD9" w:rsidRDefault="004813BD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DC2CD9" w14:paraId="40583E43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0E7072F6" w14:textId="35E4610F" w:rsidR="004813BD" w:rsidRPr="00DC2CD9" w:rsidRDefault="004813BD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EMESSO DA</w:t>
            </w:r>
          </w:p>
        </w:tc>
        <w:tc>
          <w:tcPr>
            <w:tcW w:w="5994" w:type="dxa"/>
            <w:vAlign w:val="center"/>
          </w:tcPr>
          <w:p w14:paraId="0AF6FD18" w14:textId="77777777" w:rsidR="004813BD" w:rsidRPr="00DC2CD9" w:rsidRDefault="004813BD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DC2CD9" w14:paraId="40BD3E1D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14596131" w14:textId="1A63F0A5" w:rsidR="004813BD" w:rsidRPr="00DC2CD9" w:rsidRDefault="004813BD" w:rsidP="00262E2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  <w:tc>
          <w:tcPr>
            <w:tcW w:w="5994" w:type="dxa"/>
            <w:vAlign w:val="center"/>
          </w:tcPr>
          <w:p w14:paraId="43F247E7" w14:textId="77777777" w:rsidR="004813BD" w:rsidRPr="00DC2CD9" w:rsidRDefault="004813BD" w:rsidP="00262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DC2CD9" w14:paraId="4771ACD1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3704A62B" w14:textId="2B802A53" w:rsidR="004813BD" w:rsidRPr="00DC2CD9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LUOGO EMISSIONE</w:t>
            </w:r>
          </w:p>
        </w:tc>
        <w:tc>
          <w:tcPr>
            <w:tcW w:w="5994" w:type="dxa"/>
            <w:vAlign w:val="center"/>
          </w:tcPr>
          <w:p w14:paraId="48678BF9" w14:textId="77777777" w:rsidR="004813BD" w:rsidRPr="00DC2CD9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DC2CD9" w14:paraId="3C4FA39D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6EFFB433" w14:textId="6EE48A1E" w:rsidR="004813BD" w:rsidRPr="00DC2CD9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EMISSIONE</w:t>
            </w:r>
          </w:p>
        </w:tc>
        <w:tc>
          <w:tcPr>
            <w:tcW w:w="5994" w:type="dxa"/>
            <w:vAlign w:val="center"/>
          </w:tcPr>
          <w:p w14:paraId="62B10668" w14:textId="77777777" w:rsidR="004813BD" w:rsidRPr="00DC2CD9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3BD" w:rsidRPr="00DC2CD9" w14:paraId="1CC597EE" w14:textId="77777777" w:rsidTr="004813BD">
        <w:trPr>
          <w:trHeight w:val="510"/>
        </w:trPr>
        <w:tc>
          <w:tcPr>
            <w:tcW w:w="3210" w:type="dxa"/>
            <w:shd w:val="clear" w:color="auto" w:fill="B8CCE4" w:themeFill="accent1" w:themeFillTint="66"/>
            <w:vAlign w:val="center"/>
          </w:tcPr>
          <w:p w14:paraId="5644A416" w14:textId="5093842E" w:rsidR="004813BD" w:rsidRPr="00DC2CD9" w:rsidRDefault="004813BD" w:rsidP="004813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SCADEMZA</w:t>
            </w:r>
          </w:p>
        </w:tc>
        <w:tc>
          <w:tcPr>
            <w:tcW w:w="5994" w:type="dxa"/>
            <w:vAlign w:val="center"/>
          </w:tcPr>
          <w:p w14:paraId="2257C8F8" w14:textId="77777777" w:rsidR="004813BD" w:rsidRPr="00DC2CD9" w:rsidRDefault="004813BD" w:rsidP="004813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75403D" w14:textId="77777777" w:rsidR="004813BD" w:rsidRDefault="004813BD" w:rsidP="0017173A">
      <w:pPr>
        <w:ind w:right="282"/>
        <w:rPr>
          <w:rFonts w:cstheme="minorHAnsi"/>
          <w:sz w:val="24"/>
          <w:szCs w:val="24"/>
        </w:rPr>
      </w:pPr>
    </w:p>
    <w:p w14:paraId="19F6D762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2DB17C5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C02EF89" w14:textId="73B3DEB1" w:rsidR="0017173A" w:rsidRDefault="0017173A" w:rsidP="004813BD">
      <w:pPr>
        <w:ind w:left="708" w:right="282"/>
        <w:rPr>
          <w:rFonts w:cstheme="minorHAnsi"/>
          <w:sz w:val="24"/>
          <w:szCs w:val="24"/>
        </w:rPr>
      </w:pPr>
      <w:r w:rsidRPr="006A7046"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47AC5AA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A1F54B9" w14:textId="16A714DE" w:rsidR="0017173A" w:rsidRDefault="00DC2CD9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&lt; </w:t>
      </w:r>
      <w:r>
        <w:rPr>
          <w:rFonts w:cstheme="minorHAnsi"/>
          <w:i/>
          <w:iCs/>
          <w:sz w:val="24"/>
          <w:szCs w:val="24"/>
        </w:rPr>
        <w:t>Luogo</w:t>
      </w:r>
      <w:r>
        <w:rPr>
          <w:rFonts w:cstheme="minorHAnsi"/>
          <w:sz w:val="24"/>
          <w:szCs w:val="24"/>
        </w:rPr>
        <w:t xml:space="preserve"> &gt; _____________</w:t>
      </w:r>
      <w:proofErr w:type="gramStart"/>
      <w:r>
        <w:rPr>
          <w:rFonts w:cstheme="minorHAnsi"/>
          <w:sz w:val="24"/>
          <w:szCs w:val="24"/>
        </w:rPr>
        <w:t>_ ,</w:t>
      </w:r>
      <w:proofErr w:type="gramEnd"/>
      <w:r>
        <w:rPr>
          <w:rFonts w:cstheme="minorHAnsi"/>
          <w:sz w:val="24"/>
          <w:szCs w:val="24"/>
        </w:rPr>
        <w:t xml:space="preserve"> &lt; </w:t>
      </w:r>
      <w:r>
        <w:rPr>
          <w:rFonts w:cstheme="minorHAnsi"/>
          <w:i/>
          <w:iCs/>
          <w:sz w:val="24"/>
          <w:szCs w:val="24"/>
        </w:rPr>
        <w:t xml:space="preserve">Data </w:t>
      </w:r>
      <w:r>
        <w:rPr>
          <w:rFonts w:cstheme="minorHAnsi"/>
          <w:sz w:val="24"/>
          <w:szCs w:val="24"/>
        </w:rPr>
        <w:t xml:space="preserve">&gt; _______________________ </w:t>
      </w:r>
    </w:p>
    <w:p w14:paraId="5F0207AF" w14:textId="38EBB604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(Firma)</w:t>
      </w:r>
    </w:p>
    <w:p w14:paraId="45B27CD6" w14:textId="5E5BF437" w:rsidR="00DC2CD9" w:rsidRPr="00991F4A" w:rsidRDefault="00DC2CD9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 </w:t>
      </w:r>
    </w:p>
    <w:p w14:paraId="6BEDB38A" w14:textId="08B4CE2E" w:rsidR="00DC2CD9" w:rsidRDefault="00DC2CD9">
      <w:r>
        <w:br w:type="page"/>
      </w:r>
    </w:p>
    <w:p w14:paraId="1B567947" w14:textId="4616B51E" w:rsidR="001E0349" w:rsidRPr="00DC2CD9" w:rsidRDefault="00DC2CD9" w:rsidP="004813BD">
      <w:pPr>
        <w:ind w:left="567" w:right="991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SPAZ</w:t>
      </w:r>
      <w:r w:rsidR="00841264">
        <w:rPr>
          <w:b/>
          <w:bCs/>
          <w:u w:val="single"/>
        </w:rPr>
        <w:t>IO</w:t>
      </w:r>
      <w:r>
        <w:rPr>
          <w:b/>
          <w:bCs/>
          <w:u w:val="single"/>
        </w:rPr>
        <w:t xml:space="preserve"> RISERVATO AL TITOLARE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68"/>
        <w:gridCol w:w="4536"/>
      </w:tblGrid>
      <w:tr w:rsidR="00DC2CD9" w:rsidRPr="00DC2CD9" w14:paraId="0E52A725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348D5257" w14:textId="741E81BC" w:rsidR="00DC2CD9" w:rsidRPr="00DC2CD9" w:rsidRDefault="00DC2CD9" w:rsidP="00DC2CD9">
            <w:pPr>
              <w:rPr>
                <w:b/>
                <w:bCs/>
              </w:rPr>
            </w:pPr>
            <w:r w:rsidRPr="00DC2CD9">
              <w:rPr>
                <w:b/>
                <w:bCs/>
              </w:rPr>
              <w:t>DATA RICEZIONE ISTANZA</w:t>
            </w:r>
          </w:p>
        </w:tc>
        <w:tc>
          <w:tcPr>
            <w:tcW w:w="5027" w:type="dxa"/>
            <w:vAlign w:val="center"/>
          </w:tcPr>
          <w:p w14:paraId="2C9C96D1" w14:textId="77777777" w:rsidR="00DC2CD9" w:rsidRPr="00DC2CD9" w:rsidRDefault="00DC2CD9" w:rsidP="00DC2CD9"/>
        </w:tc>
      </w:tr>
      <w:tr w:rsidR="00DC2CD9" w:rsidRPr="00DC2CD9" w14:paraId="5B88B555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13E2FA68" w14:textId="77777777" w:rsidR="00DC2CD9" w:rsidRPr="00DC2CD9" w:rsidRDefault="00DC2CD9" w:rsidP="00DC2CD9">
            <w:pPr>
              <w:rPr>
                <w:b/>
                <w:bCs/>
              </w:rPr>
            </w:pPr>
            <w:r w:rsidRPr="00DC2CD9">
              <w:rPr>
                <w:b/>
                <w:bCs/>
              </w:rPr>
              <w:t>GENERALITA’ SOGGETTO CHE HA PRESENTATO ISTANZA</w:t>
            </w:r>
          </w:p>
        </w:tc>
        <w:tc>
          <w:tcPr>
            <w:tcW w:w="5027" w:type="dxa"/>
            <w:vAlign w:val="center"/>
          </w:tcPr>
          <w:p w14:paraId="05AD1198" w14:textId="77777777" w:rsidR="00DC2CD9" w:rsidRPr="00DC2CD9" w:rsidRDefault="00DC2CD9" w:rsidP="00DC2CD9"/>
        </w:tc>
      </w:tr>
      <w:tr w:rsidR="00DC2CD9" w:rsidRPr="00DC2CD9" w14:paraId="4AD296FB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26A151CD" w14:textId="77777777" w:rsidR="00DC2CD9" w:rsidRPr="00DC2CD9" w:rsidRDefault="00DC2CD9" w:rsidP="00DC2CD9">
            <w:pPr>
              <w:rPr>
                <w:b/>
                <w:bCs/>
              </w:rPr>
            </w:pPr>
            <w:r w:rsidRPr="00DC2CD9">
              <w:rPr>
                <w:b/>
                <w:bCs/>
              </w:rPr>
              <w:t>GENERALITA’ INTERESSATO, SE DIVERSO DA SOGGETTO CHE HA PRESENTATO ISTANZA</w:t>
            </w:r>
          </w:p>
        </w:tc>
        <w:tc>
          <w:tcPr>
            <w:tcW w:w="5027" w:type="dxa"/>
            <w:vAlign w:val="center"/>
          </w:tcPr>
          <w:p w14:paraId="15CBE9BC" w14:textId="77777777" w:rsidR="00DC2CD9" w:rsidRPr="00DC2CD9" w:rsidRDefault="00DC2CD9" w:rsidP="00DC2CD9"/>
        </w:tc>
      </w:tr>
      <w:tr w:rsidR="00DC2CD9" w:rsidRPr="00DC2CD9" w14:paraId="1CA6A4BE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0BF6F22E" w14:textId="77777777" w:rsidR="00DC2CD9" w:rsidRPr="00DC2CD9" w:rsidRDefault="00DC2CD9" w:rsidP="00DC2CD9">
            <w:pPr>
              <w:rPr>
                <w:b/>
                <w:bCs/>
              </w:rPr>
            </w:pPr>
            <w:r w:rsidRPr="00DC2CD9">
              <w:rPr>
                <w:b/>
                <w:bCs/>
              </w:rPr>
              <w:t>MODALITA’ DI RICEZIONE ISTANZA</w:t>
            </w:r>
          </w:p>
        </w:tc>
        <w:tc>
          <w:tcPr>
            <w:tcW w:w="5027" w:type="dxa"/>
            <w:vAlign w:val="center"/>
          </w:tcPr>
          <w:p w14:paraId="1BB57DC5" w14:textId="77777777" w:rsidR="00DC2CD9" w:rsidRPr="00DC2CD9" w:rsidRDefault="00DC2CD9" w:rsidP="00DC2CD9"/>
        </w:tc>
      </w:tr>
      <w:tr w:rsidR="00DC2CD9" w:rsidRPr="00DC2CD9" w14:paraId="1DD3451E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400ACD03" w14:textId="77777777" w:rsidR="00DC2CD9" w:rsidRPr="00DC2CD9" w:rsidRDefault="00DC2CD9" w:rsidP="00DC2CD9">
            <w:pPr>
              <w:rPr>
                <w:b/>
                <w:bCs/>
              </w:rPr>
            </w:pPr>
            <w:r w:rsidRPr="00DC2CD9">
              <w:rPr>
                <w:b/>
                <w:bCs/>
              </w:rPr>
              <w:t>N. PROTOCOLLO</w:t>
            </w:r>
          </w:p>
        </w:tc>
        <w:tc>
          <w:tcPr>
            <w:tcW w:w="5027" w:type="dxa"/>
            <w:vAlign w:val="center"/>
          </w:tcPr>
          <w:p w14:paraId="7967CA92" w14:textId="77777777" w:rsidR="00DC2CD9" w:rsidRPr="00DC2CD9" w:rsidRDefault="00DC2CD9" w:rsidP="00DC2CD9"/>
        </w:tc>
      </w:tr>
      <w:tr w:rsidR="007831D3" w:rsidRPr="00DC2CD9" w14:paraId="3DC3435A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5E540789" w14:textId="41A3FE2C" w:rsidR="007831D3" w:rsidRDefault="007831D3" w:rsidP="00DC2CD9">
            <w:pPr>
              <w:rPr>
                <w:b/>
                <w:bCs/>
              </w:rPr>
            </w:pPr>
            <w:r>
              <w:rPr>
                <w:b/>
                <w:bCs/>
              </w:rPr>
              <w:t>RISCONTRO FORNITO IN DATA</w:t>
            </w:r>
          </w:p>
        </w:tc>
        <w:tc>
          <w:tcPr>
            <w:tcW w:w="5027" w:type="dxa"/>
            <w:vAlign w:val="center"/>
          </w:tcPr>
          <w:p w14:paraId="58B1F2FA" w14:textId="77777777" w:rsidR="007831D3" w:rsidRPr="00DC2CD9" w:rsidRDefault="007831D3" w:rsidP="00DC2CD9"/>
        </w:tc>
      </w:tr>
      <w:tr w:rsidR="00DC2CD9" w:rsidRPr="00DC2CD9" w14:paraId="4E1FC059" w14:textId="77777777" w:rsidTr="00FF453F">
        <w:trPr>
          <w:trHeight w:val="567"/>
        </w:trPr>
        <w:tc>
          <w:tcPr>
            <w:tcW w:w="5026" w:type="dxa"/>
            <w:shd w:val="clear" w:color="auto" w:fill="B8CCE4" w:themeFill="accent1" w:themeFillTint="66"/>
            <w:vAlign w:val="center"/>
          </w:tcPr>
          <w:p w14:paraId="16E5450C" w14:textId="6537B0E2" w:rsidR="00DC2CD9" w:rsidRPr="00DC2CD9" w:rsidRDefault="00DC2CD9" w:rsidP="00DC2CD9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5027" w:type="dxa"/>
            <w:vAlign w:val="center"/>
          </w:tcPr>
          <w:p w14:paraId="74968957" w14:textId="77777777" w:rsidR="00DC2CD9" w:rsidRPr="00DC2CD9" w:rsidRDefault="00DC2CD9" w:rsidP="00DC2CD9"/>
        </w:tc>
      </w:tr>
    </w:tbl>
    <w:p w14:paraId="7D7C3E5B" w14:textId="77777777" w:rsidR="00DC2CD9" w:rsidRDefault="00DC2CD9" w:rsidP="00DC2CD9"/>
    <w:sectPr w:rsidR="00DC2CD9" w:rsidSect="004813BD">
      <w:pgSz w:w="11906" w:h="16838"/>
      <w:pgMar w:top="1523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9A89D" w14:textId="77777777" w:rsidR="00FC182D" w:rsidRDefault="00FC182D" w:rsidP="0017173A">
      <w:pPr>
        <w:spacing w:after="0" w:line="240" w:lineRule="auto"/>
      </w:pPr>
      <w:r>
        <w:separator/>
      </w:r>
    </w:p>
  </w:endnote>
  <w:endnote w:type="continuationSeparator" w:id="0">
    <w:p w14:paraId="77FB1746" w14:textId="77777777" w:rsidR="00FC182D" w:rsidRDefault="00FC182D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7BB65" w14:textId="77777777" w:rsidR="00FC182D" w:rsidRDefault="00FC182D" w:rsidP="0017173A">
      <w:pPr>
        <w:spacing w:after="0" w:line="240" w:lineRule="auto"/>
      </w:pPr>
      <w:r>
        <w:separator/>
      </w:r>
    </w:p>
  </w:footnote>
  <w:footnote w:type="continuationSeparator" w:id="0">
    <w:p w14:paraId="0CB602F7" w14:textId="77777777" w:rsidR="00FC182D" w:rsidRDefault="00FC182D" w:rsidP="0017173A">
      <w:pPr>
        <w:spacing w:after="0" w:line="240" w:lineRule="auto"/>
      </w:pPr>
      <w:r>
        <w:continuationSeparator/>
      </w:r>
    </w:p>
  </w:footnote>
  <w:footnote w:id="1">
    <w:p w14:paraId="734256C9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2450B98F" w14:textId="77777777" w:rsidR="00DC2CD9" w:rsidRPr="006F6238" w:rsidRDefault="00DC2CD9" w:rsidP="00DC2CD9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AB0"/>
    <w:multiLevelType w:val="hybridMultilevel"/>
    <w:tmpl w:val="30CA0A5A"/>
    <w:lvl w:ilvl="0" w:tplc="1660D3C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"/>
  </w:num>
  <w:num w:numId="5">
    <w:abstractNumId w:val="14"/>
  </w:num>
  <w:num w:numId="6">
    <w:abstractNumId w:val="16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20"/>
  </w:num>
  <w:num w:numId="13">
    <w:abstractNumId w:val="12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5"/>
  </w:num>
  <w:num w:numId="19">
    <w:abstractNumId w:val="2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853ED"/>
    <w:rsid w:val="00163502"/>
    <w:rsid w:val="0017173A"/>
    <w:rsid w:val="001E0349"/>
    <w:rsid w:val="0023201A"/>
    <w:rsid w:val="002E75D4"/>
    <w:rsid w:val="00450B92"/>
    <w:rsid w:val="004813BD"/>
    <w:rsid w:val="005B0168"/>
    <w:rsid w:val="00600D74"/>
    <w:rsid w:val="00652A6A"/>
    <w:rsid w:val="00660767"/>
    <w:rsid w:val="007831D3"/>
    <w:rsid w:val="008013D7"/>
    <w:rsid w:val="00834DA4"/>
    <w:rsid w:val="00841264"/>
    <w:rsid w:val="00A13A98"/>
    <w:rsid w:val="00A535C9"/>
    <w:rsid w:val="00AD7043"/>
    <w:rsid w:val="00AF1555"/>
    <w:rsid w:val="00BA7265"/>
    <w:rsid w:val="00C00FCC"/>
    <w:rsid w:val="00C62D77"/>
    <w:rsid w:val="00DC2CD9"/>
    <w:rsid w:val="00EC5CEE"/>
    <w:rsid w:val="00F26481"/>
    <w:rsid w:val="00FC182D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C9C"/>
  <w15:docId w15:val="{A5C71A02-B726-4F07-A2FA-C5FD250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C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2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2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E6C83-FD6D-BA42-AF4F-A3D4E6CF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Germani</dc:creator>
  <cp:lastModifiedBy>Marco  Vincenti</cp:lastModifiedBy>
  <cp:revision>3</cp:revision>
  <dcterms:created xsi:type="dcterms:W3CDTF">2020-06-23T10:39:00Z</dcterms:created>
  <dcterms:modified xsi:type="dcterms:W3CDTF">2020-06-23T10:42:00Z</dcterms:modified>
</cp:coreProperties>
</file>